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EA" w:rsidRPr="0096645F" w:rsidRDefault="00BA2EEA" w:rsidP="00BA2EEA">
      <w:pPr>
        <w:jc w:val="right"/>
        <w:rPr>
          <w:sz w:val="24"/>
          <w:szCs w:val="24"/>
        </w:rPr>
      </w:pPr>
      <w:r w:rsidRPr="0096645F">
        <w:rPr>
          <w:sz w:val="24"/>
          <w:szCs w:val="24"/>
        </w:rPr>
        <w:t>Приложение к приказу РОО</w:t>
      </w:r>
    </w:p>
    <w:p w:rsidR="00BA2EEA" w:rsidRPr="0096645F" w:rsidRDefault="009141A8" w:rsidP="00BA2EEA">
      <w:pPr>
        <w:jc w:val="right"/>
        <w:rPr>
          <w:sz w:val="24"/>
          <w:szCs w:val="24"/>
        </w:rPr>
      </w:pPr>
      <w:r w:rsidRPr="0096645F">
        <w:rPr>
          <w:sz w:val="24"/>
          <w:szCs w:val="24"/>
        </w:rPr>
        <w:t>от 23.10.2019 №423</w:t>
      </w:r>
    </w:p>
    <w:p w:rsidR="009141A8" w:rsidRPr="0096645F" w:rsidRDefault="009141A8" w:rsidP="00BA2EEA">
      <w:pPr>
        <w:jc w:val="right"/>
        <w:rPr>
          <w:sz w:val="24"/>
          <w:szCs w:val="24"/>
        </w:rPr>
      </w:pPr>
    </w:p>
    <w:p w:rsidR="007057F6" w:rsidRPr="0096645F" w:rsidRDefault="007057F6" w:rsidP="007057F6">
      <w:pPr>
        <w:jc w:val="center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 xml:space="preserve">ИТОГИ </w:t>
      </w:r>
    </w:p>
    <w:p w:rsidR="007057F6" w:rsidRPr="0096645F" w:rsidRDefault="007057F6" w:rsidP="007057F6">
      <w:pPr>
        <w:jc w:val="center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>РАЙОННОГО ЭТАПА ГОРОДСКОГО КОНКУРСА</w:t>
      </w:r>
    </w:p>
    <w:p w:rsidR="007057F6" w:rsidRPr="0096645F" w:rsidRDefault="007057F6" w:rsidP="007057F6">
      <w:pPr>
        <w:jc w:val="center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>«ДОБРЫ</w:t>
      </w:r>
      <w:r w:rsidR="00D12DCD" w:rsidRPr="0096645F">
        <w:rPr>
          <w:b/>
          <w:sz w:val="24"/>
          <w:szCs w:val="24"/>
        </w:rPr>
        <w:t>Й МОЛОДЕЦ И КРАСНА ДЕВИЦА – 2019</w:t>
      </w:r>
      <w:r w:rsidRPr="0096645F">
        <w:rPr>
          <w:b/>
          <w:sz w:val="24"/>
          <w:szCs w:val="24"/>
        </w:rPr>
        <w:t>»</w:t>
      </w:r>
    </w:p>
    <w:p w:rsidR="00855275" w:rsidRPr="0096645F" w:rsidRDefault="00855275" w:rsidP="007057F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7057F6" w:rsidRPr="0096645F" w:rsidRDefault="00855275" w:rsidP="007057F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 xml:space="preserve">1 место </w:t>
      </w:r>
    </w:p>
    <w:p w:rsidR="00855275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Горбачев Михаил, МБОУ «Гимназия №96» Вахитовского района</w:t>
      </w:r>
    </w:p>
    <w:p w:rsidR="00855275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 xml:space="preserve">Яковлева Эльвина, МБОУ «Школа №68» Приволжского района </w:t>
      </w:r>
    </w:p>
    <w:p w:rsidR="00D12DCD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12DCD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 xml:space="preserve">Синельников Ростислав, МБОУ «Гимназия №21» Приволжского района </w:t>
      </w:r>
    </w:p>
    <w:p w:rsidR="00D12DCD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 xml:space="preserve">Ильина Софья, МБОУ «Гимназия №21» Приволжского района </w:t>
      </w:r>
    </w:p>
    <w:p w:rsidR="00D12DCD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55275" w:rsidRPr="0096645F" w:rsidRDefault="00855275" w:rsidP="007057F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>2 место</w:t>
      </w:r>
    </w:p>
    <w:p w:rsidR="00855275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Еникеева Дана, МБОУ «Лицей №116» Вахитовского района</w:t>
      </w:r>
    </w:p>
    <w:p w:rsidR="00D12DCD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Карпеева Елизавета, МБОУ «Школа №48» Приволжского района</w:t>
      </w:r>
    </w:p>
    <w:p w:rsidR="00D12DCD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Наумова Диана, МБОУ «Лицей №78 «Фарватер», Приволжского района</w:t>
      </w:r>
    </w:p>
    <w:p w:rsidR="00855275" w:rsidRPr="0096645F" w:rsidRDefault="00D12DCD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Тарасова Виктория, МБОУ «Школа №69» Приволжского района</w:t>
      </w:r>
    </w:p>
    <w:p w:rsidR="00D12DCD" w:rsidRPr="0096645F" w:rsidRDefault="00444EF0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Чернов Матвей, МБОУ «Школа №150» Приволжского района</w:t>
      </w:r>
    </w:p>
    <w:p w:rsidR="00444EF0" w:rsidRPr="0096645F" w:rsidRDefault="00444EF0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55275" w:rsidRPr="0096645F" w:rsidRDefault="00855275" w:rsidP="007057F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 xml:space="preserve">3 место </w:t>
      </w:r>
    </w:p>
    <w:p w:rsidR="00855275" w:rsidRPr="0096645F" w:rsidRDefault="00444EF0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Тихонова Варвара, МБОУ «Гимназия №6» Приволжского района</w:t>
      </w:r>
    </w:p>
    <w:p w:rsidR="00444EF0" w:rsidRPr="0096645F" w:rsidRDefault="00444EF0" w:rsidP="007057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645F">
        <w:rPr>
          <w:sz w:val="24"/>
          <w:szCs w:val="24"/>
        </w:rPr>
        <w:t>Хакимуллина Катерина, МБОУ «Гимназия №96» Вахитовского района</w:t>
      </w:r>
    </w:p>
    <w:p w:rsidR="007057F6" w:rsidRPr="0096645F" w:rsidRDefault="00444EF0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 xml:space="preserve">Романова Яна, МБОУ «Школа №129» Приволжского района </w:t>
      </w:r>
    </w:p>
    <w:p w:rsidR="00444EF0" w:rsidRPr="0096645F" w:rsidRDefault="00444EF0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 xml:space="preserve">Нефедова МБОУ «Школа №42» Приволжского района </w:t>
      </w:r>
    </w:p>
    <w:p w:rsidR="00444EF0" w:rsidRPr="0096645F" w:rsidRDefault="00444EF0" w:rsidP="007057F6">
      <w:pPr>
        <w:jc w:val="both"/>
        <w:rPr>
          <w:sz w:val="24"/>
          <w:szCs w:val="24"/>
        </w:rPr>
      </w:pPr>
    </w:p>
    <w:p w:rsidR="007057F6" w:rsidRPr="0096645F" w:rsidRDefault="007057F6" w:rsidP="007057F6">
      <w:pPr>
        <w:jc w:val="both"/>
        <w:rPr>
          <w:sz w:val="24"/>
          <w:szCs w:val="24"/>
        </w:rPr>
      </w:pPr>
      <w:r w:rsidRPr="0096645F">
        <w:rPr>
          <w:b/>
          <w:sz w:val="24"/>
          <w:szCs w:val="24"/>
        </w:rPr>
        <w:t xml:space="preserve">Номинация «Зри в корень» </w:t>
      </w:r>
    </w:p>
    <w:p w:rsidR="00855275" w:rsidRPr="0096645F" w:rsidRDefault="00444EF0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Шорсткина Анна, МБОУ «Гимназия №28» Вахитовского района</w:t>
      </w:r>
    </w:p>
    <w:p w:rsidR="00444EF0" w:rsidRPr="0096645F" w:rsidRDefault="00444EF0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Гараев Булат, МБОУ «Гимназия №28» Вахитовского района</w:t>
      </w:r>
    </w:p>
    <w:p w:rsidR="00444EF0" w:rsidRPr="0096645F" w:rsidRDefault="004A6D48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Афанасьев Роман, МБОУ «Школа №42» Приволжского района</w:t>
      </w:r>
    </w:p>
    <w:p w:rsidR="004A6D48" w:rsidRPr="0096645F" w:rsidRDefault="004A6D48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Пахотнова Елизавета, МБОУ «Школа №150» Приволжского района</w:t>
      </w:r>
    </w:p>
    <w:p w:rsidR="004A6D48" w:rsidRPr="0096645F" w:rsidRDefault="004A6D48" w:rsidP="007057F6">
      <w:pPr>
        <w:jc w:val="both"/>
        <w:rPr>
          <w:sz w:val="24"/>
          <w:szCs w:val="24"/>
        </w:rPr>
      </w:pPr>
    </w:p>
    <w:p w:rsidR="00444EF0" w:rsidRPr="0096645F" w:rsidRDefault="00444EF0" w:rsidP="00444EF0">
      <w:pPr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>Номинация «Звонкий голосок»</w:t>
      </w:r>
    </w:p>
    <w:p w:rsidR="00444EF0" w:rsidRPr="0096645F" w:rsidRDefault="00444EF0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Хамидуллина Камилла, МБОУ «Школа №82» Приволжского района</w:t>
      </w:r>
    </w:p>
    <w:p w:rsidR="00444EF0" w:rsidRPr="0096645F" w:rsidRDefault="00444EF0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Лазарев Сергей, МБОУ «Школа №82» Приволжского района</w:t>
      </w:r>
    </w:p>
    <w:p w:rsidR="00855275" w:rsidRPr="0096645F" w:rsidRDefault="00855275" w:rsidP="007057F6">
      <w:pPr>
        <w:jc w:val="both"/>
        <w:rPr>
          <w:sz w:val="24"/>
          <w:szCs w:val="24"/>
        </w:rPr>
      </w:pPr>
    </w:p>
    <w:p w:rsidR="007057F6" w:rsidRPr="0096645F" w:rsidRDefault="007057F6" w:rsidP="007057F6">
      <w:pPr>
        <w:jc w:val="both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 xml:space="preserve">Номинация «Всем на загляденье» </w:t>
      </w:r>
    </w:p>
    <w:p w:rsidR="00855275" w:rsidRPr="0096645F" w:rsidRDefault="004A6D48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Гарафутдинова Камилла, МБОУ «Школа №97» Приволжского района</w:t>
      </w:r>
    </w:p>
    <w:p w:rsidR="004A6D48" w:rsidRPr="0096645F" w:rsidRDefault="004A6D48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Мифтахов Айдар, МБОУ «Школа №69» Приволжского района</w:t>
      </w:r>
    </w:p>
    <w:p w:rsidR="00855275" w:rsidRPr="0096645F" w:rsidRDefault="00855275" w:rsidP="007057F6">
      <w:pPr>
        <w:jc w:val="both"/>
        <w:rPr>
          <w:sz w:val="24"/>
          <w:szCs w:val="24"/>
        </w:rPr>
      </w:pPr>
    </w:p>
    <w:p w:rsidR="007057F6" w:rsidRPr="0096645F" w:rsidRDefault="007057F6" w:rsidP="007057F6">
      <w:pPr>
        <w:jc w:val="both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 xml:space="preserve">Номинация «Умница-разумница» </w:t>
      </w:r>
    </w:p>
    <w:p w:rsidR="00855275" w:rsidRPr="0096645F" w:rsidRDefault="004A6D48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Гиниятова Зарина, МБОУ «Школа №173» Приволжского района</w:t>
      </w:r>
    </w:p>
    <w:p w:rsidR="00855275" w:rsidRPr="0096645F" w:rsidRDefault="00855275" w:rsidP="007057F6">
      <w:pPr>
        <w:jc w:val="both"/>
        <w:rPr>
          <w:sz w:val="24"/>
          <w:szCs w:val="24"/>
        </w:rPr>
      </w:pPr>
    </w:p>
    <w:p w:rsidR="007057F6" w:rsidRPr="0096645F" w:rsidRDefault="007057F6" w:rsidP="007057F6">
      <w:pPr>
        <w:jc w:val="both"/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 xml:space="preserve">Номинация «Задорный каблучок» </w:t>
      </w:r>
    </w:p>
    <w:p w:rsidR="00855275" w:rsidRPr="0096645F" w:rsidRDefault="00444EF0" w:rsidP="007057F6">
      <w:pPr>
        <w:jc w:val="both"/>
        <w:rPr>
          <w:sz w:val="24"/>
          <w:szCs w:val="24"/>
        </w:rPr>
      </w:pPr>
      <w:r w:rsidRPr="0096645F">
        <w:rPr>
          <w:sz w:val="24"/>
          <w:szCs w:val="24"/>
        </w:rPr>
        <w:t>Пашковская Елизавета, МБОУ «Школа №80», Вахитовского района</w:t>
      </w:r>
    </w:p>
    <w:p w:rsidR="00855275" w:rsidRPr="0096645F" w:rsidRDefault="00855275" w:rsidP="007057F6">
      <w:pPr>
        <w:jc w:val="both"/>
        <w:rPr>
          <w:b/>
          <w:sz w:val="24"/>
          <w:szCs w:val="24"/>
        </w:rPr>
      </w:pPr>
    </w:p>
    <w:p w:rsidR="007057F6" w:rsidRPr="0096645F" w:rsidRDefault="007057F6" w:rsidP="007057F6">
      <w:pPr>
        <w:jc w:val="both"/>
        <w:rPr>
          <w:sz w:val="24"/>
          <w:szCs w:val="24"/>
        </w:rPr>
      </w:pPr>
      <w:r w:rsidRPr="0096645F">
        <w:rPr>
          <w:b/>
          <w:sz w:val="24"/>
          <w:szCs w:val="24"/>
        </w:rPr>
        <w:t xml:space="preserve">Номинация «Ума палата» </w:t>
      </w:r>
    </w:p>
    <w:p w:rsidR="00D05423" w:rsidRPr="0096645F" w:rsidRDefault="004A6D48" w:rsidP="00D05423">
      <w:pPr>
        <w:rPr>
          <w:sz w:val="24"/>
          <w:szCs w:val="24"/>
        </w:rPr>
      </w:pPr>
      <w:r w:rsidRPr="0096645F">
        <w:rPr>
          <w:sz w:val="24"/>
          <w:szCs w:val="24"/>
        </w:rPr>
        <w:t>Чухина Анастасия</w:t>
      </w:r>
      <w:r w:rsidRPr="0096645F">
        <w:rPr>
          <w:b/>
          <w:sz w:val="24"/>
          <w:szCs w:val="24"/>
        </w:rPr>
        <w:t xml:space="preserve">, </w:t>
      </w:r>
      <w:r w:rsidRPr="0096645F">
        <w:rPr>
          <w:sz w:val="24"/>
          <w:szCs w:val="24"/>
        </w:rPr>
        <w:t>МБОУ «Школа №24» Приволжского района</w:t>
      </w:r>
    </w:p>
    <w:p w:rsidR="00EB448A" w:rsidRPr="0096645F" w:rsidRDefault="00EB448A" w:rsidP="00D05423">
      <w:pPr>
        <w:rPr>
          <w:sz w:val="24"/>
          <w:szCs w:val="24"/>
        </w:rPr>
      </w:pPr>
    </w:p>
    <w:p w:rsidR="00EB448A" w:rsidRPr="0096645F" w:rsidRDefault="004A6D48" w:rsidP="00D05423">
      <w:pPr>
        <w:rPr>
          <w:b/>
          <w:sz w:val="24"/>
          <w:szCs w:val="24"/>
        </w:rPr>
      </w:pPr>
      <w:r w:rsidRPr="0096645F">
        <w:rPr>
          <w:b/>
          <w:sz w:val="24"/>
          <w:szCs w:val="24"/>
        </w:rPr>
        <w:t>Номинация «Сила богатырская»</w:t>
      </w:r>
    </w:p>
    <w:p w:rsidR="004A6D48" w:rsidRPr="0096645F" w:rsidRDefault="004A6D48" w:rsidP="00D05423">
      <w:pPr>
        <w:rPr>
          <w:sz w:val="24"/>
          <w:szCs w:val="24"/>
        </w:rPr>
      </w:pPr>
      <w:r w:rsidRPr="0096645F">
        <w:rPr>
          <w:sz w:val="24"/>
          <w:szCs w:val="24"/>
        </w:rPr>
        <w:t>Ганчурин Владимир, МБОУ «Школа №48» Приволжского района</w:t>
      </w:r>
    </w:p>
    <w:p w:rsidR="00D05423" w:rsidRPr="0096645F" w:rsidRDefault="00D05423" w:rsidP="00D05423">
      <w:pPr>
        <w:rPr>
          <w:sz w:val="24"/>
          <w:szCs w:val="24"/>
        </w:rPr>
      </w:pPr>
    </w:p>
    <w:sectPr w:rsidR="00D05423" w:rsidRPr="0096645F" w:rsidSect="005C2DD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E9C" w:rsidRDefault="00DF5E9C" w:rsidP="000B6C6B">
      <w:r>
        <w:separator/>
      </w:r>
    </w:p>
  </w:endnote>
  <w:endnote w:type="continuationSeparator" w:id="1">
    <w:p w:rsidR="00DF5E9C" w:rsidRDefault="00DF5E9C" w:rsidP="000B6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E9C" w:rsidRDefault="00DF5E9C" w:rsidP="000B6C6B">
      <w:r>
        <w:separator/>
      </w:r>
    </w:p>
  </w:footnote>
  <w:footnote w:type="continuationSeparator" w:id="1">
    <w:p w:rsidR="00DF5E9C" w:rsidRDefault="00DF5E9C" w:rsidP="000B6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6752D"/>
    <w:multiLevelType w:val="hybridMultilevel"/>
    <w:tmpl w:val="40C2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945C3"/>
    <w:multiLevelType w:val="hybridMultilevel"/>
    <w:tmpl w:val="69CE8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6A1A51"/>
    <w:multiLevelType w:val="hybridMultilevel"/>
    <w:tmpl w:val="0DE4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423"/>
    <w:rsid w:val="00003DDA"/>
    <w:rsid w:val="0001430A"/>
    <w:rsid w:val="000B6C6B"/>
    <w:rsid w:val="000D157F"/>
    <w:rsid w:val="0012430B"/>
    <w:rsid w:val="00145E67"/>
    <w:rsid w:val="00184A5E"/>
    <w:rsid w:val="001C6F73"/>
    <w:rsid w:val="00253B88"/>
    <w:rsid w:val="002A272F"/>
    <w:rsid w:val="002A7C6D"/>
    <w:rsid w:val="002E137B"/>
    <w:rsid w:val="002E3190"/>
    <w:rsid w:val="003713DA"/>
    <w:rsid w:val="00372128"/>
    <w:rsid w:val="00385DB8"/>
    <w:rsid w:val="00394A37"/>
    <w:rsid w:val="003B30E4"/>
    <w:rsid w:val="003F3308"/>
    <w:rsid w:val="00437D84"/>
    <w:rsid w:val="00444EF0"/>
    <w:rsid w:val="004A6D48"/>
    <w:rsid w:val="00512A94"/>
    <w:rsid w:val="0056197C"/>
    <w:rsid w:val="00563B71"/>
    <w:rsid w:val="00587748"/>
    <w:rsid w:val="005923D9"/>
    <w:rsid w:val="005C2DDC"/>
    <w:rsid w:val="005F33C7"/>
    <w:rsid w:val="006155D7"/>
    <w:rsid w:val="00632E6F"/>
    <w:rsid w:val="00677C9C"/>
    <w:rsid w:val="006A2D8A"/>
    <w:rsid w:val="007057F6"/>
    <w:rsid w:val="007263B1"/>
    <w:rsid w:val="0074299B"/>
    <w:rsid w:val="007808E1"/>
    <w:rsid w:val="00787315"/>
    <w:rsid w:val="007F52E5"/>
    <w:rsid w:val="00855275"/>
    <w:rsid w:val="008F62A6"/>
    <w:rsid w:val="009141A8"/>
    <w:rsid w:val="00933FF3"/>
    <w:rsid w:val="0096645F"/>
    <w:rsid w:val="009A54BE"/>
    <w:rsid w:val="009B4DF0"/>
    <w:rsid w:val="009E58A7"/>
    <w:rsid w:val="00A23221"/>
    <w:rsid w:val="00A5256B"/>
    <w:rsid w:val="00A62315"/>
    <w:rsid w:val="00B002D8"/>
    <w:rsid w:val="00BA2EEA"/>
    <w:rsid w:val="00BC41BE"/>
    <w:rsid w:val="00C043C5"/>
    <w:rsid w:val="00C83B99"/>
    <w:rsid w:val="00C85C3A"/>
    <w:rsid w:val="00C9366C"/>
    <w:rsid w:val="00CA2D52"/>
    <w:rsid w:val="00CC2CD2"/>
    <w:rsid w:val="00CC45C1"/>
    <w:rsid w:val="00D05423"/>
    <w:rsid w:val="00D12DCD"/>
    <w:rsid w:val="00D27779"/>
    <w:rsid w:val="00D3404A"/>
    <w:rsid w:val="00D738C3"/>
    <w:rsid w:val="00DA03E3"/>
    <w:rsid w:val="00DB00D5"/>
    <w:rsid w:val="00DF2F42"/>
    <w:rsid w:val="00DF5E9C"/>
    <w:rsid w:val="00E16B89"/>
    <w:rsid w:val="00E414EC"/>
    <w:rsid w:val="00E424F6"/>
    <w:rsid w:val="00E45998"/>
    <w:rsid w:val="00E56037"/>
    <w:rsid w:val="00EB448A"/>
    <w:rsid w:val="00EB62C6"/>
    <w:rsid w:val="00ED6009"/>
    <w:rsid w:val="00F36FF1"/>
    <w:rsid w:val="00F532BD"/>
    <w:rsid w:val="00F736BB"/>
    <w:rsid w:val="00F762F6"/>
    <w:rsid w:val="00F95541"/>
    <w:rsid w:val="00FE7EA5"/>
    <w:rsid w:val="00FF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23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D05423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72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05423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semiHidden/>
    <w:rsid w:val="00D05423"/>
    <w:pPr>
      <w:ind w:left="-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D054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0542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054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B6C6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B6C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B6C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437D8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semiHidden/>
    <w:rsid w:val="00437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37D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D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A272F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styleId="ae">
    <w:name w:val="Hyperlink"/>
    <w:basedOn w:val="a0"/>
    <w:uiPriority w:val="99"/>
    <w:rsid w:val="002A27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1770</CharactersWithSpaces>
  <SharedDoc>false</SharedDoc>
  <HLinks>
    <vt:vector size="24" baseType="variant">
      <vt:variant>
        <vt:i4>4980823</vt:i4>
      </vt:variant>
      <vt:variant>
        <vt:i4>12</vt:i4>
      </vt:variant>
      <vt:variant>
        <vt:i4>0</vt:i4>
      </vt:variant>
      <vt:variant>
        <vt:i4>5</vt:i4>
      </vt:variant>
      <vt:variant>
        <vt:lpwstr>http://roopriv.it-tat.ru/</vt:lpwstr>
      </vt:variant>
      <vt:variant>
        <vt:lpwstr/>
      </vt:variant>
      <vt:variant>
        <vt:i4>5374067</vt:i4>
      </vt:variant>
      <vt:variant>
        <vt:i4>9</vt:i4>
      </vt:variant>
      <vt:variant>
        <vt:i4>0</vt:i4>
      </vt:variant>
      <vt:variant>
        <vt:i4>5</vt:i4>
      </vt:variant>
      <vt:variant>
        <vt:lpwstr>mailto:roopriv@yandex.ru</vt:lpwstr>
      </vt:variant>
      <vt:variant>
        <vt:lpwstr/>
      </vt:variant>
      <vt:variant>
        <vt:i4>4980823</vt:i4>
      </vt:variant>
      <vt:variant>
        <vt:i4>3</vt:i4>
      </vt:variant>
      <vt:variant>
        <vt:i4>0</vt:i4>
      </vt:variant>
      <vt:variant>
        <vt:i4>5</vt:i4>
      </vt:variant>
      <vt:variant>
        <vt:lpwstr>http://roopriv.it-tat.ru/</vt:lpwstr>
      </vt:variant>
      <vt:variant>
        <vt:lpwstr/>
      </vt:variant>
      <vt:variant>
        <vt:i4>5374067</vt:i4>
      </vt:variant>
      <vt:variant>
        <vt:i4>0</vt:i4>
      </vt:variant>
      <vt:variant>
        <vt:i4>0</vt:i4>
      </vt:variant>
      <vt:variant>
        <vt:i4>5</vt:i4>
      </vt:variant>
      <vt:variant>
        <vt:lpwstr>mailto:roopriv@yandex.ru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Metod</cp:lastModifiedBy>
  <cp:revision>3</cp:revision>
  <cp:lastPrinted>2018-10-18T12:08:00Z</cp:lastPrinted>
  <dcterms:created xsi:type="dcterms:W3CDTF">2019-10-24T07:36:00Z</dcterms:created>
  <dcterms:modified xsi:type="dcterms:W3CDTF">2019-10-24T07:37:00Z</dcterms:modified>
</cp:coreProperties>
</file>